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054E" w14:textId="7F0D1239" w:rsidR="005F249B" w:rsidRPr="00E95FB3" w:rsidRDefault="00741EF3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                                         </w:t>
      </w:r>
      <w:r w:rsidRPr="00E95FB3">
        <w:rPr>
          <w:rFonts w:cstheme="minorHAnsi"/>
          <w:b/>
          <w:noProof/>
          <w:sz w:val="28"/>
          <w:szCs w:val="28"/>
          <w:lang w:eastAsia="sk-SK"/>
        </w:rPr>
        <w:drawing>
          <wp:inline distT="0" distB="0" distL="0" distR="0" wp14:anchorId="70C69BB0" wp14:editId="5FF3CEAB">
            <wp:extent cx="3000375" cy="1130576"/>
            <wp:effectExtent l="0" t="0" r="0" b="0"/>
            <wp:docPr id="1" name="Obrázok 1" descr="C:\Users\Veronika\Desktop\logo sanom new (002)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Veronika\Desktop\logo sanom new (002).jp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88" cy="11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</w:t>
      </w:r>
    </w:p>
    <w:p w14:paraId="39357C6B" w14:textId="77777777" w:rsidR="00895C2B" w:rsidRPr="00E95FB3" w:rsidRDefault="00895C2B" w:rsidP="00895C2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val="sk-SK" w:eastAsia="cs-CZ"/>
        </w:rPr>
      </w:pPr>
    </w:p>
    <w:p w14:paraId="25CE7B0E" w14:textId="40CA0574" w:rsidR="00895C2B" w:rsidRPr="00E95FB3" w:rsidRDefault="00895C2B" w:rsidP="00895C2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val="sk-SK" w:eastAsia="cs-CZ"/>
        </w:rPr>
      </w:pPr>
    </w:p>
    <w:p w14:paraId="731ED7B3" w14:textId="0145EA90" w:rsidR="005F249B" w:rsidRPr="00E95FB3" w:rsidRDefault="005F249B" w:rsidP="009F23A2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val="sk-SK" w:eastAsia="cs-CZ"/>
        </w:rPr>
      </w:pPr>
    </w:p>
    <w:p w14:paraId="2E9EC305" w14:textId="77777777" w:rsidR="005F249B" w:rsidRPr="00E95FB3" w:rsidRDefault="005F249B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7DAF9D45" w14:textId="0A5185EE" w:rsidR="005F249B" w:rsidRPr="00E95FB3" w:rsidRDefault="005F249B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 xml:space="preserve">Tlačová správa </w:t>
      </w:r>
    </w:p>
    <w:p w14:paraId="402EA34C" w14:textId="35B2C930" w:rsidR="005F249B" w:rsidRDefault="00A57851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>
        <w:rPr>
          <w:rFonts w:eastAsia="Times New Roman" w:cstheme="minorHAnsi"/>
          <w:sz w:val="28"/>
          <w:szCs w:val="28"/>
          <w:lang w:val="sk-SK" w:eastAsia="cs-CZ"/>
        </w:rPr>
        <w:t>29. novembra</w:t>
      </w:r>
      <w:r w:rsidR="00B77FCF" w:rsidRPr="00E95FB3">
        <w:rPr>
          <w:rFonts w:eastAsia="Times New Roman" w:cstheme="minorHAnsi"/>
          <w:sz w:val="28"/>
          <w:szCs w:val="28"/>
          <w:lang w:val="sk-SK" w:eastAsia="cs-CZ"/>
        </w:rPr>
        <w:t xml:space="preserve"> 2021, Bratislava</w:t>
      </w:r>
    </w:p>
    <w:p w14:paraId="730EF76F" w14:textId="203740FB" w:rsidR="00A57851" w:rsidRDefault="00A57851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67B5C7B4" w14:textId="11BB8DFF" w:rsidR="00A57851" w:rsidRDefault="00A57851" w:rsidP="00A57851">
      <w:pPr>
        <w:shd w:val="clear" w:color="auto" w:fill="FFFFFF"/>
        <w:spacing w:after="0" w:line="240" w:lineRule="auto"/>
        <w:jc w:val="both"/>
        <w:rPr>
          <w:rFonts w:eastAsia="Times New Roman" w:cs="Calibri"/>
          <w:sz w:val="28"/>
          <w:szCs w:val="28"/>
          <w:lang w:eastAsia="sk-SK"/>
        </w:rPr>
      </w:pPr>
      <w:proofErr w:type="spellStart"/>
      <w:r>
        <w:rPr>
          <w:rFonts w:eastAsia="Times New Roman" w:cs="Calibri"/>
          <w:sz w:val="28"/>
          <w:szCs w:val="28"/>
          <w:lang w:eastAsia="sk-SK"/>
        </w:rPr>
        <w:t>Minister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zdravotníctva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SR Vladimír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Lengvarský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spolu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>
        <w:rPr>
          <w:rFonts w:eastAsia="Times New Roman" w:cs="Calibri"/>
          <w:sz w:val="28"/>
          <w:szCs w:val="28"/>
          <w:lang w:eastAsia="sk-SK"/>
        </w:rPr>
        <w:t xml:space="preserve">s vedúcou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kancelárie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ministra Vierou Adamovou dnes navštívil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neurorehabilitačnú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nemocnicu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,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ktorá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bola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otvorená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7.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septembra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2021 v 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Bratislave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>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</w:p>
    <w:p w14:paraId="1341D905" w14:textId="77777777" w:rsidR="00A57851" w:rsidRDefault="00A57851" w:rsidP="00A57851">
      <w:pPr>
        <w:shd w:val="clear" w:color="auto" w:fill="FFFFFF"/>
        <w:spacing w:after="0" w:line="240" w:lineRule="auto"/>
        <w:jc w:val="both"/>
        <w:rPr>
          <w:rFonts w:eastAsia="Times New Roman" w:cs="Calibri"/>
          <w:sz w:val="28"/>
          <w:szCs w:val="28"/>
          <w:lang w:eastAsia="sk-SK"/>
        </w:rPr>
      </w:pPr>
      <w:r>
        <w:rPr>
          <w:rFonts w:eastAsia="Times New Roman" w:cs="Calibri"/>
          <w:sz w:val="28"/>
          <w:szCs w:val="28"/>
          <w:lang w:eastAsia="sk-SK"/>
        </w:rPr>
        <w:t>V 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sprievode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vedenia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nemocnice si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prezrel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jednotlivé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ambulancie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,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rehabilitačné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sály,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porozprával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sa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s 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personálom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i s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niektorými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sk-SK"/>
        </w:rPr>
        <w:t>pacientami</w:t>
      </w:r>
      <w:proofErr w:type="spellEnd"/>
      <w:r>
        <w:rPr>
          <w:rFonts w:eastAsia="Times New Roman" w:cs="Calibri"/>
          <w:sz w:val="28"/>
          <w:szCs w:val="28"/>
          <w:lang w:eastAsia="sk-SK"/>
        </w:rPr>
        <w:t xml:space="preserve">. </w:t>
      </w:r>
    </w:p>
    <w:p w14:paraId="1BB8953C" w14:textId="77777777" w:rsidR="00A57851" w:rsidRDefault="00A57851" w:rsidP="00A57851">
      <w:pPr>
        <w:shd w:val="clear" w:color="auto" w:fill="FFFFFF"/>
        <w:spacing w:after="0" w:line="240" w:lineRule="auto"/>
        <w:jc w:val="both"/>
        <w:rPr>
          <w:rFonts w:eastAsia="Times New Roman" w:cs="Calibri"/>
          <w:sz w:val="28"/>
          <w:szCs w:val="28"/>
          <w:lang w:eastAsia="sk-SK"/>
        </w:rPr>
      </w:pPr>
    </w:p>
    <w:p w14:paraId="43BB293F" w14:textId="77777777" w:rsidR="00A57851" w:rsidRDefault="00A57851" w:rsidP="00A57851">
      <w:pPr>
        <w:shd w:val="clear" w:color="auto" w:fill="FFFFFF"/>
        <w:spacing w:after="0" w:line="240" w:lineRule="auto"/>
        <w:jc w:val="both"/>
        <w:rPr>
          <w:rFonts w:eastAsia="Times New Roman" w:cs="Calibri"/>
          <w:sz w:val="28"/>
          <w:szCs w:val="28"/>
          <w:lang w:eastAsia="sk-SK"/>
        </w:rPr>
      </w:pPr>
    </w:p>
    <w:p w14:paraId="7E2A1C17" w14:textId="77777777" w:rsidR="00A57851" w:rsidRDefault="00A57851" w:rsidP="00A57851">
      <w:pPr>
        <w:shd w:val="clear" w:color="auto" w:fill="FFFFFF"/>
        <w:spacing w:after="0" w:line="231" w:lineRule="atLeast"/>
        <w:jc w:val="both"/>
        <w:rPr>
          <w:rFonts w:eastAsia="Calibri" w:cs="Calibri"/>
          <w:sz w:val="28"/>
          <w:szCs w:val="28"/>
        </w:rPr>
      </w:pPr>
      <w:r>
        <w:rPr>
          <w:rStyle w:val="Vrazn"/>
          <w:rFonts w:cs="Calibri"/>
          <w:b w:val="0"/>
          <w:bCs w:val="0"/>
          <w:sz w:val="28"/>
          <w:szCs w:val="28"/>
        </w:rPr>
        <w:t xml:space="preserve">SANOM 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predstavuje</w:t>
      </w:r>
      <w:proofErr w:type="spellEnd"/>
      <w:r>
        <w:rPr>
          <w:rStyle w:val="Vrazn"/>
          <w:rFonts w:cs="Calibri"/>
          <w:b w:val="0"/>
          <w:bCs w:val="0"/>
          <w:sz w:val="28"/>
          <w:szCs w:val="28"/>
        </w:rPr>
        <w:t xml:space="preserve"> v 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podmienkach</w:t>
      </w:r>
      <w:proofErr w:type="spellEnd"/>
      <w:r>
        <w:rPr>
          <w:rStyle w:val="Vrazn"/>
          <w:rFonts w:cs="Calibri"/>
          <w:b w:val="0"/>
          <w:bCs w:val="0"/>
          <w:sz w:val="28"/>
          <w:szCs w:val="28"/>
        </w:rPr>
        <w:t xml:space="preserve"> slovenského 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zdravotníctva</w:t>
      </w:r>
      <w:proofErr w:type="spellEnd"/>
      <w:r>
        <w:rPr>
          <w:rStyle w:val="Vrazn"/>
          <w:rFonts w:cs="Calibri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novú</w:t>
      </w:r>
      <w:proofErr w:type="spellEnd"/>
      <w:r>
        <w:rPr>
          <w:rStyle w:val="Vrazn"/>
          <w:rFonts w:cs="Calibri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špecializovanú</w:t>
      </w:r>
      <w:proofErr w:type="spellEnd"/>
      <w:r>
        <w:rPr>
          <w:rStyle w:val="Vrazn"/>
          <w:rFonts w:cs="Calibri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nemocnicu</w:t>
      </w:r>
      <w:proofErr w:type="spellEnd"/>
      <w:r>
        <w:rPr>
          <w:rStyle w:val="Vrazn"/>
          <w:rFonts w:cs="Calibri"/>
          <w:b w:val="0"/>
          <w:bCs w:val="0"/>
          <w:sz w:val="28"/>
          <w:szCs w:val="28"/>
        </w:rPr>
        <w:t xml:space="preserve"> v odbore fyziatrie, 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balneológie</w:t>
      </w:r>
      <w:proofErr w:type="spellEnd"/>
      <w:r>
        <w:rPr>
          <w:rStyle w:val="Vrazn"/>
          <w:rFonts w:cs="Calibri"/>
          <w:b w:val="0"/>
          <w:bCs w:val="0"/>
          <w:sz w:val="28"/>
          <w:szCs w:val="28"/>
        </w:rPr>
        <w:t xml:space="preserve"> a 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liečebnej</w:t>
      </w:r>
      <w:proofErr w:type="spellEnd"/>
      <w:r>
        <w:rPr>
          <w:rStyle w:val="Vrazn"/>
          <w:rFonts w:cs="Calibri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rehabilitácie</w:t>
      </w:r>
      <w:proofErr w:type="spellEnd"/>
      <w:r>
        <w:rPr>
          <w:rStyle w:val="Vrazn"/>
          <w:rFonts w:cs="Calibri"/>
          <w:b w:val="0"/>
          <w:bCs w:val="0"/>
          <w:sz w:val="28"/>
          <w:szCs w:val="28"/>
        </w:rPr>
        <w:t xml:space="preserve"> (FBLR), 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ktorej</w:t>
      </w:r>
      <w:proofErr w:type="spellEnd"/>
      <w:r>
        <w:rPr>
          <w:rStyle w:val="Vrazn"/>
          <w:rFonts w:cs="Calibri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ambíciou</w:t>
      </w:r>
      <w:proofErr w:type="spellEnd"/>
      <w:r>
        <w:rPr>
          <w:rStyle w:val="Vrazn"/>
          <w:rFonts w:cs="Calibri"/>
          <w:b w:val="0"/>
          <w:bCs w:val="0"/>
          <w:sz w:val="28"/>
          <w:szCs w:val="28"/>
        </w:rPr>
        <w:t xml:space="preserve"> je </w:t>
      </w:r>
      <w:proofErr w:type="spellStart"/>
      <w:r>
        <w:rPr>
          <w:rStyle w:val="Vrazn"/>
          <w:rFonts w:cs="Calibri"/>
          <w:b w:val="0"/>
          <w:bCs w:val="0"/>
          <w:sz w:val="28"/>
          <w:szCs w:val="28"/>
        </w:rPr>
        <w:t>poskytovanie</w:t>
      </w:r>
      <w:proofErr w:type="spellEnd"/>
      <w:r>
        <w:rPr>
          <w:rStyle w:val="Vrazn"/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liečebnej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starostlivosť</w:t>
      </w:r>
      <w:proofErr w:type="spellEnd"/>
      <w:r>
        <w:rPr>
          <w:rFonts w:cs="Calibri"/>
          <w:sz w:val="28"/>
          <w:szCs w:val="28"/>
        </w:rPr>
        <w:t xml:space="preserve"> s </w:t>
      </w:r>
      <w:proofErr w:type="spellStart"/>
      <w:r>
        <w:rPr>
          <w:rFonts w:cs="Calibri"/>
          <w:sz w:val="28"/>
          <w:szCs w:val="28"/>
        </w:rPr>
        <w:t>hospitalizáciou</w:t>
      </w:r>
      <w:proofErr w:type="spellEnd"/>
      <w:r>
        <w:rPr>
          <w:rFonts w:cs="Calibri"/>
          <w:sz w:val="28"/>
          <w:szCs w:val="28"/>
        </w:rPr>
        <w:t xml:space="preserve"> v trvaní 1 až 3 </w:t>
      </w:r>
      <w:proofErr w:type="spellStart"/>
      <w:r>
        <w:rPr>
          <w:rFonts w:cs="Calibri"/>
          <w:sz w:val="28"/>
          <w:szCs w:val="28"/>
        </w:rPr>
        <w:t>mesiace</w:t>
      </w:r>
      <w:proofErr w:type="spellEnd"/>
      <w:r>
        <w:rPr>
          <w:rFonts w:cs="Calibri"/>
          <w:sz w:val="28"/>
          <w:szCs w:val="28"/>
        </w:rPr>
        <w:t xml:space="preserve"> i </w:t>
      </w:r>
      <w:proofErr w:type="spellStart"/>
      <w:r>
        <w:rPr>
          <w:rFonts w:cs="Calibri"/>
          <w:sz w:val="28"/>
          <w:szCs w:val="28"/>
        </w:rPr>
        <w:t>ambulantnú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liečbu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prostredníctvom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súčasných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trendov</w:t>
      </w:r>
      <w:proofErr w:type="spellEnd"/>
      <w:r>
        <w:rPr>
          <w:rFonts w:cs="Calibri"/>
          <w:sz w:val="28"/>
          <w:szCs w:val="28"/>
        </w:rPr>
        <w:t xml:space="preserve"> v </w:t>
      </w:r>
      <w:proofErr w:type="spellStart"/>
      <w:r>
        <w:rPr>
          <w:rFonts w:cs="Calibri"/>
          <w:sz w:val="28"/>
          <w:szCs w:val="28"/>
        </w:rPr>
        <w:t>tejto</w:t>
      </w:r>
      <w:proofErr w:type="spellEnd"/>
      <w:r>
        <w:rPr>
          <w:rFonts w:cs="Calibri"/>
          <w:sz w:val="28"/>
          <w:szCs w:val="28"/>
        </w:rPr>
        <w:t xml:space="preserve"> oblasti a </w:t>
      </w:r>
      <w:proofErr w:type="spellStart"/>
      <w:r>
        <w:rPr>
          <w:rFonts w:cs="Calibri"/>
          <w:sz w:val="28"/>
          <w:szCs w:val="28"/>
        </w:rPr>
        <w:t>najmodernejšieho</w:t>
      </w:r>
      <w:proofErr w:type="spellEnd"/>
      <w:r>
        <w:rPr>
          <w:rFonts w:cs="Calibri"/>
          <w:sz w:val="28"/>
          <w:szCs w:val="28"/>
        </w:rPr>
        <w:t xml:space="preserve"> robotického </w:t>
      </w:r>
      <w:proofErr w:type="spellStart"/>
      <w:r>
        <w:rPr>
          <w:rFonts w:cs="Calibri"/>
          <w:sz w:val="28"/>
          <w:szCs w:val="28"/>
        </w:rPr>
        <w:t>vybavenia</w:t>
      </w:r>
      <w:proofErr w:type="spellEnd"/>
      <w:r>
        <w:rPr>
          <w:rFonts w:cs="Calibri"/>
          <w:sz w:val="28"/>
          <w:szCs w:val="28"/>
        </w:rPr>
        <w:t>.</w:t>
      </w:r>
    </w:p>
    <w:p w14:paraId="3084A620" w14:textId="77777777" w:rsidR="00A57851" w:rsidRDefault="00A57851" w:rsidP="00A5785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14:paraId="6BE5F88F" w14:textId="77777777" w:rsidR="00A57851" w:rsidRDefault="00A57851" w:rsidP="00A5785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Rehabilitácia je zameraná najmä na ochorenia centrálneho nervového systému, ochorenia periférneho nervového systému, poúrazové stavy, stavy po operáciách chrbtice a iných  neurochirurgických zákrokoch, stavy po operáciách a náhradách </w:t>
      </w:r>
      <w:proofErr w:type="spellStart"/>
      <w:r>
        <w:rPr>
          <w:rFonts w:ascii="Calibri" w:hAnsi="Calibri" w:cs="Calibri"/>
          <w:sz w:val="28"/>
          <w:szCs w:val="28"/>
        </w:rPr>
        <w:t>váhonosných</w:t>
      </w:r>
      <w:proofErr w:type="spellEnd"/>
      <w:r>
        <w:rPr>
          <w:rFonts w:ascii="Calibri" w:hAnsi="Calibri" w:cs="Calibri"/>
          <w:sz w:val="28"/>
          <w:szCs w:val="28"/>
        </w:rPr>
        <w:t xml:space="preserve"> kĺbov, stavy po amputáciách končatín, </w:t>
      </w:r>
      <w:proofErr w:type="spellStart"/>
      <w:r>
        <w:rPr>
          <w:rFonts w:ascii="Calibri" w:hAnsi="Calibri" w:cs="Calibri"/>
          <w:sz w:val="28"/>
          <w:szCs w:val="28"/>
        </w:rPr>
        <w:t>vertebrogénne</w:t>
      </w:r>
      <w:proofErr w:type="spellEnd"/>
      <w:r>
        <w:rPr>
          <w:rFonts w:ascii="Calibri" w:hAnsi="Calibri" w:cs="Calibri"/>
          <w:sz w:val="28"/>
          <w:szCs w:val="28"/>
        </w:rPr>
        <w:t xml:space="preserve"> ochorenia chrbtice, degeneratívne ochorenia kĺbov a </w:t>
      </w:r>
      <w:proofErr w:type="spellStart"/>
      <w:r>
        <w:rPr>
          <w:rFonts w:ascii="Calibri" w:hAnsi="Calibri" w:cs="Calibri"/>
          <w:sz w:val="28"/>
          <w:szCs w:val="28"/>
        </w:rPr>
        <w:t>lymfedémy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02C4A724" w14:textId="77777777" w:rsidR="00A57851" w:rsidRDefault="00A57851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2CE961F0" w14:textId="105EFD19" w:rsidR="004D6D84" w:rsidRDefault="004D6D84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27205172" w14:textId="1DE14015" w:rsidR="004D6D84" w:rsidRDefault="004D6D84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3FB81192" w14:textId="59237695" w:rsidR="007067B7" w:rsidRPr="004D6D84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Kontakt</w:t>
      </w:r>
      <w:r w:rsidR="00262075" w:rsidRPr="00E95FB3">
        <w:rPr>
          <w:rFonts w:eastAsia="Times New Roman" w:cstheme="minorHAnsi"/>
          <w:b/>
          <w:bCs/>
          <w:sz w:val="28"/>
          <w:szCs w:val="28"/>
          <w:lang w:val="en-US" w:eastAsia="cs-CZ"/>
        </w:rPr>
        <w:t>:</w:t>
      </w:r>
    </w:p>
    <w:p w14:paraId="5630986B" w14:textId="39B69988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>PhDr.</w:t>
      </w:r>
      <w:r w:rsidR="005F249B" w:rsidRPr="00E95FB3">
        <w:rPr>
          <w:rFonts w:eastAsia="Times New Roman" w:cstheme="minorHAnsi"/>
          <w:sz w:val="28"/>
          <w:szCs w:val="28"/>
          <w:lang w:val="sk-SK" w:eastAsia="cs-CZ"/>
        </w:rPr>
        <w:t xml:space="preserve"> </w:t>
      </w:r>
      <w:r w:rsidRPr="00E95FB3">
        <w:rPr>
          <w:rFonts w:eastAsia="Times New Roman" w:cstheme="minorHAnsi"/>
          <w:sz w:val="28"/>
          <w:szCs w:val="28"/>
          <w:lang w:val="sk-SK" w:eastAsia="cs-CZ"/>
        </w:rPr>
        <w:t>Dagmar Krepopová</w:t>
      </w:r>
    </w:p>
    <w:p w14:paraId="375E5D51" w14:textId="0B2C333E" w:rsidR="002B3002" w:rsidRPr="00E95FB3" w:rsidRDefault="00A57851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hyperlink r:id="rId9" w:history="1">
        <w:r w:rsidR="005F249B" w:rsidRPr="00E95FB3">
          <w:rPr>
            <w:rStyle w:val="Hypertextovprepojenie"/>
            <w:rFonts w:eastAsia="Times New Roman" w:cstheme="minorHAnsi"/>
            <w:color w:val="auto"/>
            <w:sz w:val="28"/>
            <w:szCs w:val="28"/>
            <w:lang w:val="sk-SK" w:eastAsia="cs-CZ"/>
          </w:rPr>
          <w:t>dagmar.krepopova</w:t>
        </w:r>
        <w:r w:rsidR="005F249B" w:rsidRPr="00E95FB3">
          <w:rPr>
            <w:rStyle w:val="Hypertextovprepojenie"/>
            <w:rFonts w:eastAsia="Times New Roman" w:cstheme="minorHAnsi"/>
            <w:color w:val="auto"/>
            <w:sz w:val="28"/>
            <w:szCs w:val="28"/>
            <w:lang w:val="en-US" w:eastAsia="cs-CZ"/>
          </w:rPr>
          <w:t>@sanom.sk</w:t>
        </w:r>
      </w:hyperlink>
    </w:p>
    <w:p w14:paraId="6D740B9D" w14:textId="06BD5B46" w:rsidR="002B3002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>0905 248</w:t>
      </w:r>
      <w:r w:rsidR="004D6D84">
        <w:rPr>
          <w:rFonts w:eastAsia="Times New Roman" w:cstheme="minorHAnsi"/>
          <w:sz w:val="28"/>
          <w:szCs w:val="28"/>
          <w:lang w:val="sk-SK" w:eastAsia="cs-CZ"/>
        </w:rPr>
        <w:t> </w:t>
      </w:r>
      <w:r w:rsidRPr="00E95FB3">
        <w:rPr>
          <w:rFonts w:eastAsia="Times New Roman" w:cstheme="minorHAnsi"/>
          <w:sz w:val="28"/>
          <w:szCs w:val="28"/>
          <w:lang w:val="sk-SK" w:eastAsia="cs-CZ"/>
        </w:rPr>
        <w:t>932</w:t>
      </w:r>
    </w:p>
    <w:p w14:paraId="5D24D525" w14:textId="77777777" w:rsidR="004D6D84" w:rsidRDefault="004D6D84" w:rsidP="004D6D84">
      <w:pPr>
        <w:shd w:val="clear" w:color="auto" w:fill="FFFFFF"/>
        <w:spacing w:after="0" w:line="240" w:lineRule="auto"/>
        <w:jc w:val="both"/>
      </w:pPr>
    </w:p>
    <w:p w14:paraId="7435D724" w14:textId="20A79C4A" w:rsidR="004D6D84" w:rsidRPr="00E95FB3" w:rsidRDefault="00A57851" w:rsidP="004D6D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val="sk-SK" w:eastAsia="cs-CZ"/>
        </w:rPr>
      </w:pPr>
      <w:hyperlink r:id="rId10" w:history="1">
        <w:r w:rsidR="004D6D84" w:rsidRPr="001941C7">
          <w:rPr>
            <w:rStyle w:val="Hypertextovprepojenie"/>
            <w:rFonts w:eastAsia="Times New Roman" w:cstheme="minorHAnsi"/>
            <w:sz w:val="28"/>
            <w:szCs w:val="28"/>
            <w:lang w:val="sk-SK" w:eastAsia="cs-CZ"/>
          </w:rPr>
          <w:t>www.sanom.sk</w:t>
        </w:r>
      </w:hyperlink>
    </w:p>
    <w:p w14:paraId="508B720C" w14:textId="77777777" w:rsidR="004D6D84" w:rsidRPr="00E95FB3" w:rsidRDefault="00A57851" w:rsidP="004D6D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hyperlink r:id="rId11" w:history="1">
        <w:r w:rsidR="004D6D84" w:rsidRPr="00E95FB3">
          <w:rPr>
            <w:rStyle w:val="Hypertextovprepojenie"/>
            <w:rFonts w:eastAsia="Times New Roman" w:cstheme="minorHAnsi"/>
            <w:color w:val="auto"/>
            <w:sz w:val="28"/>
            <w:szCs w:val="28"/>
            <w:lang w:val="sk-SK" w:eastAsia="cs-CZ"/>
          </w:rPr>
          <w:t>https://www.facebook.com/sanombratislava/</w:t>
        </w:r>
      </w:hyperlink>
    </w:p>
    <w:p w14:paraId="1A69B88B" w14:textId="77777777" w:rsidR="004D6D84" w:rsidRPr="00E95FB3" w:rsidRDefault="004D6D84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cs-CZ"/>
        </w:rPr>
      </w:pPr>
    </w:p>
    <w:p w14:paraId="653176A9" w14:textId="7D1A2F49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cs-CZ"/>
        </w:rPr>
      </w:pPr>
    </w:p>
    <w:p w14:paraId="709503F2" w14:textId="77777777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cs-CZ"/>
        </w:rPr>
      </w:pPr>
    </w:p>
    <w:p w14:paraId="6128D22B" w14:textId="77777777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cs-CZ"/>
        </w:rPr>
      </w:pPr>
    </w:p>
    <w:sectPr w:rsidR="002B3002" w:rsidRPr="00E9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F5DB9"/>
    <w:multiLevelType w:val="multilevel"/>
    <w:tmpl w:val="76C0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D0"/>
    <w:rsid w:val="00070575"/>
    <w:rsid w:val="00086F95"/>
    <w:rsid w:val="000877F8"/>
    <w:rsid w:val="000B1CAB"/>
    <w:rsid w:val="000D7A27"/>
    <w:rsid w:val="00101B48"/>
    <w:rsid w:val="00135E7A"/>
    <w:rsid w:val="00151873"/>
    <w:rsid w:val="0016248D"/>
    <w:rsid w:val="00170E1C"/>
    <w:rsid w:val="00196184"/>
    <w:rsid w:val="001E196F"/>
    <w:rsid w:val="001F01D0"/>
    <w:rsid w:val="00201E4F"/>
    <w:rsid w:val="002272D2"/>
    <w:rsid w:val="00262075"/>
    <w:rsid w:val="00274DCC"/>
    <w:rsid w:val="002B3002"/>
    <w:rsid w:val="002C4939"/>
    <w:rsid w:val="002E1097"/>
    <w:rsid w:val="002F408F"/>
    <w:rsid w:val="002F7674"/>
    <w:rsid w:val="00361771"/>
    <w:rsid w:val="00404771"/>
    <w:rsid w:val="00417173"/>
    <w:rsid w:val="00443AD0"/>
    <w:rsid w:val="00453BCB"/>
    <w:rsid w:val="004B5AED"/>
    <w:rsid w:val="004C2258"/>
    <w:rsid w:val="004D6D84"/>
    <w:rsid w:val="005275FA"/>
    <w:rsid w:val="005510D3"/>
    <w:rsid w:val="0055121F"/>
    <w:rsid w:val="00557E80"/>
    <w:rsid w:val="00563908"/>
    <w:rsid w:val="005A5129"/>
    <w:rsid w:val="005C4886"/>
    <w:rsid w:val="005C6057"/>
    <w:rsid w:val="005F249B"/>
    <w:rsid w:val="00637335"/>
    <w:rsid w:val="00682855"/>
    <w:rsid w:val="00692452"/>
    <w:rsid w:val="00697006"/>
    <w:rsid w:val="006C2CA7"/>
    <w:rsid w:val="006E3432"/>
    <w:rsid w:val="007067B7"/>
    <w:rsid w:val="00733D1E"/>
    <w:rsid w:val="00741EF3"/>
    <w:rsid w:val="007A0CF0"/>
    <w:rsid w:val="007C2BD7"/>
    <w:rsid w:val="00815654"/>
    <w:rsid w:val="00830860"/>
    <w:rsid w:val="00881E29"/>
    <w:rsid w:val="00893EFD"/>
    <w:rsid w:val="00895C2B"/>
    <w:rsid w:val="008A0F6C"/>
    <w:rsid w:val="008C6CD2"/>
    <w:rsid w:val="008D3246"/>
    <w:rsid w:val="008E3C8C"/>
    <w:rsid w:val="008F3936"/>
    <w:rsid w:val="009068B1"/>
    <w:rsid w:val="009255C7"/>
    <w:rsid w:val="00931018"/>
    <w:rsid w:val="00941B1D"/>
    <w:rsid w:val="00947E1A"/>
    <w:rsid w:val="00957621"/>
    <w:rsid w:val="00966A53"/>
    <w:rsid w:val="009A3D07"/>
    <w:rsid w:val="009E626F"/>
    <w:rsid w:val="009E7294"/>
    <w:rsid w:val="009F23A2"/>
    <w:rsid w:val="009F4ED7"/>
    <w:rsid w:val="00A24580"/>
    <w:rsid w:val="00A24BBE"/>
    <w:rsid w:val="00A25F35"/>
    <w:rsid w:val="00A47C9F"/>
    <w:rsid w:val="00A57851"/>
    <w:rsid w:val="00A82B9D"/>
    <w:rsid w:val="00AB1D47"/>
    <w:rsid w:val="00AD1ACA"/>
    <w:rsid w:val="00B24230"/>
    <w:rsid w:val="00B50A5D"/>
    <w:rsid w:val="00B574A5"/>
    <w:rsid w:val="00B77FCF"/>
    <w:rsid w:val="00BA695F"/>
    <w:rsid w:val="00C02768"/>
    <w:rsid w:val="00C20DD2"/>
    <w:rsid w:val="00C9698E"/>
    <w:rsid w:val="00CF3E1A"/>
    <w:rsid w:val="00D216F5"/>
    <w:rsid w:val="00D93047"/>
    <w:rsid w:val="00DB5781"/>
    <w:rsid w:val="00DC32C7"/>
    <w:rsid w:val="00DC73E1"/>
    <w:rsid w:val="00E065E4"/>
    <w:rsid w:val="00E153E6"/>
    <w:rsid w:val="00E331A2"/>
    <w:rsid w:val="00E478CB"/>
    <w:rsid w:val="00E7309B"/>
    <w:rsid w:val="00E95FB3"/>
    <w:rsid w:val="00EA0AD7"/>
    <w:rsid w:val="00EE3618"/>
    <w:rsid w:val="00EF0906"/>
    <w:rsid w:val="00F24B51"/>
    <w:rsid w:val="00F406F6"/>
    <w:rsid w:val="00FB2DC7"/>
    <w:rsid w:val="00FD7336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CEF8"/>
  <w15:chartTrackingRefBased/>
  <w15:docId w15:val="{6C7549B3-EA50-4673-B47D-2F2BBFC6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A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A0C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-wm-msonormal">
    <w:name w:val="-wm-msonormal"/>
    <w:basedOn w:val="Normlny"/>
    <w:rsid w:val="007A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y"/>
    <w:rsid w:val="007A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A0CF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3C8C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89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895C2B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5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3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046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606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anombratislava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anom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gmar.krepopova@sanom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242389DE0B4E97E8C9DCD4BFCBE5" ma:contentTypeVersion="12" ma:contentTypeDescription="Umožňuje vytvoriť nový dokument." ma:contentTypeScope="" ma:versionID="c54a078d2974131a2b25a0ab9858335d">
  <xsd:schema xmlns:xsd="http://www.w3.org/2001/XMLSchema" xmlns:xs="http://www.w3.org/2001/XMLSchema" xmlns:p="http://schemas.microsoft.com/office/2006/metadata/properties" xmlns:ns3="fac16e6a-ef9e-4ea5-ab72-32aa93f1c833" xmlns:ns4="2347a5fb-e32a-49dc-94d2-5db7fe4d7a9b" targetNamespace="http://schemas.microsoft.com/office/2006/metadata/properties" ma:root="true" ma:fieldsID="ff7e65b037830ff0cc83d04b15cfe887" ns3:_="" ns4:_="">
    <xsd:import namespace="fac16e6a-ef9e-4ea5-ab72-32aa93f1c833"/>
    <xsd:import namespace="2347a5fb-e32a-49dc-94d2-5db7fe4d7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6e6a-ef9e-4ea5-ab72-32aa93f1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7a5fb-e32a-49dc-94d2-5db7fe4d7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CC979-1920-416A-947E-1BD508E6D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16e6a-ef9e-4ea5-ab72-32aa93f1c833"/>
    <ds:schemaRef ds:uri="2347a5fb-e32a-49dc-94d2-5db7fe4d7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C1135-8780-4C0E-A8F2-EF3925725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AE793-192A-435B-ABF3-FA56CE6AB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Dejčík, Ing.</dc:creator>
  <cp:keywords/>
  <dc:description/>
  <cp:lastModifiedBy>Dagmar Krepopova</cp:lastModifiedBy>
  <cp:revision>2</cp:revision>
  <cp:lastPrinted>2021-08-16T11:03:00Z</cp:lastPrinted>
  <dcterms:created xsi:type="dcterms:W3CDTF">2021-11-29T14:22:00Z</dcterms:created>
  <dcterms:modified xsi:type="dcterms:W3CDTF">2021-11-29T14:22:00Z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0x010100E107242389DE0B4E97E8C9DCD4BFCBE5</vt:lpwstr>
  </property>
</Properties>
</file>