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054E" w14:textId="7F0D1239" w:rsidR="005F249B" w:rsidRPr="00E95FB3" w:rsidRDefault="00741EF3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 xml:space="preserve">                                          </w:t>
      </w:r>
      <w:r w:rsidRPr="00E95FB3">
        <w:rPr>
          <w:rFonts w:cstheme="minorHAnsi"/>
          <w:b/>
          <w:noProof/>
          <w:sz w:val="28"/>
          <w:szCs w:val="28"/>
          <w:lang w:eastAsia="sk-SK"/>
        </w:rPr>
        <w:drawing>
          <wp:inline distT="0" distB="0" distL="0" distR="0" wp14:anchorId="70C69BB0" wp14:editId="5FF3CEAB">
            <wp:extent cx="3000375" cy="1130576"/>
            <wp:effectExtent l="0" t="0" r="0" b="0"/>
            <wp:docPr id="1" name="Obrázok 1" descr="C:\Users\Veronika\Desktop\logo sanom new (002)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Veronika\Desktop\logo sanom new (002).jp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88" cy="11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 xml:space="preserve"> </w:t>
      </w:r>
    </w:p>
    <w:p w14:paraId="39357C6B" w14:textId="77777777" w:rsidR="00895C2B" w:rsidRPr="00E95FB3" w:rsidRDefault="00895C2B" w:rsidP="00895C2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val="sk-SK" w:eastAsia="cs-CZ"/>
        </w:rPr>
      </w:pPr>
    </w:p>
    <w:p w14:paraId="25CE7B0E" w14:textId="69AF1143" w:rsidR="00895C2B" w:rsidRPr="00E95FB3" w:rsidRDefault="004D6D84" w:rsidP="00895C2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val="sk-SK" w:eastAsia="cs-CZ"/>
        </w:rPr>
      </w:pPr>
      <w:r>
        <w:rPr>
          <w:rFonts w:eastAsia="Times New Roman" w:cstheme="minorHAnsi"/>
          <w:b/>
          <w:bCs/>
          <w:sz w:val="28"/>
          <w:szCs w:val="28"/>
          <w:lang w:val="sk-SK" w:eastAsia="cs-CZ"/>
        </w:rPr>
        <w:t xml:space="preserve">Vzácna návšteva v </w:t>
      </w:r>
      <w:proofErr w:type="spellStart"/>
      <w:r>
        <w:rPr>
          <w:rFonts w:eastAsia="Times New Roman" w:cstheme="minorHAnsi"/>
          <w:b/>
          <w:bCs/>
          <w:sz w:val="28"/>
          <w:szCs w:val="28"/>
          <w:lang w:val="sk-SK" w:eastAsia="cs-CZ"/>
        </w:rPr>
        <w:t>SANOMe</w:t>
      </w:r>
      <w:proofErr w:type="spellEnd"/>
    </w:p>
    <w:p w14:paraId="731ED7B3" w14:textId="0145EA90" w:rsidR="005F249B" w:rsidRPr="00E95FB3" w:rsidRDefault="005F249B" w:rsidP="009F23A2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val="sk-SK" w:eastAsia="cs-CZ"/>
        </w:rPr>
      </w:pPr>
    </w:p>
    <w:p w14:paraId="2E9EC305" w14:textId="77777777" w:rsidR="005F249B" w:rsidRPr="00E95FB3" w:rsidRDefault="005F249B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7DAF9D45" w14:textId="0A5185EE" w:rsidR="005F249B" w:rsidRPr="00E95FB3" w:rsidRDefault="005F249B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sz w:val="28"/>
          <w:szCs w:val="28"/>
          <w:lang w:val="sk-SK" w:eastAsia="cs-CZ"/>
        </w:rPr>
        <w:t xml:space="preserve">Tlačová správa </w:t>
      </w:r>
    </w:p>
    <w:p w14:paraId="402EA34C" w14:textId="791EC7F1" w:rsidR="005F249B" w:rsidRDefault="004D6D84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>
        <w:rPr>
          <w:rFonts w:eastAsia="Times New Roman" w:cstheme="minorHAnsi"/>
          <w:sz w:val="28"/>
          <w:szCs w:val="28"/>
          <w:lang w:val="sk-SK" w:eastAsia="cs-CZ"/>
        </w:rPr>
        <w:t>15</w:t>
      </w:r>
      <w:r w:rsidR="00B77FCF" w:rsidRPr="00E95FB3">
        <w:rPr>
          <w:rFonts w:eastAsia="Times New Roman" w:cstheme="minorHAnsi"/>
          <w:sz w:val="28"/>
          <w:szCs w:val="28"/>
          <w:lang w:val="sk-SK" w:eastAsia="cs-CZ"/>
        </w:rPr>
        <w:t xml:space="preserve">. </w:t>
      </w:r>
      <w:r>
        <w:rPr>
          <w:rFonts w:eastAsia="Times New Roman" w:cstheme="minorHAnsi"/>
          <w:sz w:val="28"/>
          <w:szCs w:val="28"/>
          <w:lang w:val="sk-SK" w:eastAsia="cs-CZ"/>
        </w:rPr>
        <w:t>októbra</w:t>
      </w:r>
      <w:r w:rsidR="00B77FCF" w:rsidRPr="00E95FB3">
        <w:rPr>
          <w:rFonts w:eastAsia="Times New Roman" w:cstheme="minorHAnsi"/>
          <w:sz w:val="28"/>
          <w:szCs w:val="28"/>
          <w:lang w:val="sk-SK" w:eastAsia="cs-CZ"/>
        </w:rPr>
        <w:t xml:space="preserve"> 2021, Bratislava</w:t>
      </w:r>
    </w:p>
    <w:p w14:paraId="2CE961F0" w14:textId="105EFD19" w:rsidR="004D6D84" w:rsidRDefault="004D6D84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27205172" w14:textId="1DE14015" w:rsidR="004D6D84" w:rsidRDefault="004D6D84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721754EA" w14:textId="47A58D83" w:rsidR="001E196F" w:rsidRPr="001E196F" w:rsidRDefault="001E196F" w:rsidP="001E196F">
      <w:pPr>
        <w:jc w:val="both"/>
        <w:rPr>
          <w:rFonts w:cstheme="minorHAnsi"/>
          <w:sz w:val="28"/>
          <w:szCs w:val="28"/>
          <w:shd w:val="clear" w:color="auto" w:fill="FFFFFF"/>
        </w:rPr>
      </w:pPr>
      <w:bookmarkStart w:id="0" w:name="_Hlk85205921"/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Carolee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J</w:t>
      </w:r>
      <w:r>
        <w:rPr>
          <w:rFonts w:cstheme="minorHAnsi"/>
          <w:sz w:val="28"/>
          <w:szCs w:val="28"/>
          <w:shd w:val="clear" w:color="auto" w:fill="FFFFFF"/>
        </w:rPr>
        <w:t>.</w:t>
      </w:r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Winsteinová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, </w:t>
      </w:r>
      <w:r w:rsidRPr="001E196F">
        <w:rPr>
          <w:rFonts w:cstheme="minorHAnsi"/>
          <w:sz w:val="28"/>
          <w:szCs w:val="28"/>
        </w:rPr>
        <w:t xml:space="preserve">manželka laureáta </w:t>
      </w:r>
      <w:proofErr w:type="spellStart"/>
      <w:r w:rsidRPr="001E196F">
        <w:rPr>
          <w:rFonts w:cstheme="minorHAnsi"/>
          <w:sz w:val="28"/>
          <w:szCs w:val="28"/>
        </w:rPr>
        <w:t>Nobelovej</w:t>
      </w:r>
      <w:proofErr w:type="spellEnd"/>
      <w:r w:rsidRPr="001E196F">
        <w:rPr>
          <w:rFonts w:cstheme="minorHAnsi"/>
          <w:sz w:val="28"/>
          <w:szCs w:val="28"/>
        </w:rPr>
        <w:t xml:space="preserve"> ceny za fyziku prof. </w:t>
      </w:r>
      <w:proofErr w:type="spellStart"/>
      <w:r w:rsidRPr="001E196F">
        <w:rPr>
          <w:rFonts w:cstheme="minorHAnsi"/>
          <w:sz w:val="28"/>
          <w:szCs w:val="28"/>
        </w:rPr>
        <w:t>Kipa</w:t>
      </w:r>
      <w:proofErr w:type="spellEnd"/>
      <w:r w:rsidRPr="001E196F">
        <w:rPr>
          <w:rFonts w:cstheme="minorHAnsi"/>
          <w:sz w:val="28"/>
          <w:szCs w:val="28"/>
        </w:rPr>
        <w:t xml:space="preserve"> S.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1E196F">
        <w:rPr>
          <w:rFonts w:cstheme="minorHAnsi"/>
          <w:sz w:val="28"/>
          <w:szCs w:val="28"/>
        </w:rPr>
        <w:t>Thornea</w:t>
      </w:r>
      <w:proofErr w:type="spellEnd"/>
      <w:r w:rsidRPr="001E196F">
        <w:rPr>
          <w:rFonts w:cstheme="minorHAnsi"/>
          <w:sz w:val="28"/>
          <w:szCs w:val="28"/>
        </w:rPr>
        <w:t xml:space="preserve">,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ktorý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po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svojej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prednáške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prevzal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od rektora UK v 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Bratislave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Veľkú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zlatú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medailu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v aule Univerzity Komenského v 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Bratislave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,  dnes </w:t>
      </w:r>
      <w:r w:rsidRPr="001E196F">
        <w:rPr>
          <w:rFonts w:cstheme="minorHAnsi"/>
          <w:sz w:val="28"/>
          <w:szCs w:val="28"/>
        </w:rPr>
        <w:t xml:space="preserve">navštívila </w:t>
      </w:r>
      <w:proofErr w:type="spellStart"/>
      <w:r w:rsidRPr="001E196F">
        <w:rPr>
          <w:rFonts w:cstheme="minorHAnsi"/>
          <w:sz w:val="28"/>
          <w:szCs w:val="28"/>
        </w:rPr>
        <w:t>špecializovanú</w:t>
      </w:r>
      <w:proofErr w:type="spellEnd"/>
      <w:r w:rsidRPr="001E196F">
        <w:rPr>
          <w:rFonts w:cstheme="minorHAnsi"/>
          <w:sz w:val="28"/>
          <w:szCs w:val="28"/>
        </w:rPr>
        <w:t xml:space="preserve"> </w:t>
      </w:r>
      <w:proofErr w:type="spellStart"/>
      <w:r w:rsidRPr="001E196F">
        <w:rPr>
          <w:rFonts w:cstheme="minorHAnsi"/>
          <w:sz w:val="28"/>
          <w:szCs w:val="28"/>
        </w:rPr>
        <w:t>neurorehabilitačnú</w:t>
      </w:r>
      <w:proofErr w:type="spellEnd"/>
      <w:r w:rsidRPr="001E196F">
        <w:rPr>
          <w:rFonts w:cstheme="minorHAnsi"/>
          <w:sz w:val="28"/>
          <w:szCs w:val="28"/>
        </w:rPr>
        <w:t xml:space="preserve"> </w:t>
      </w:r>
      <w:proofErr w:type="spellStart"/>
      <w:r w:rsidRPr="001E196F">
        <w:rPr>
          <w:rFonts w:cstheme="minorHAnsi"/>
          <w:sz w:val="28"/>
          <w:szCs w:val="28"/>
        </w:rPr>
        <w:t>nemocnicu</w:t>
      </w:r>
      <w:proofErr w:type="spellEnd"/>
      <w:r w:rsidRPr="001E196F">
        <w:rPr>
          <w:rFonts w:cstheme="minorHAnsi"/>
          <w:sz w:val="28"/>
          <w:szCs w:val="28"/>
        </w:rPr>
        <w:t xml:space="preserve"> SANOM.</w:t>
      </w:r>
    </w:p>
    <w:p w14:paraId="042179F1" w14:textId="6F1EA3DC" w:rsidR="001E196F" w:rsidRPr="001E196F" w:rsidRDefault="001E196F" w:rsidP="001E196F">
      <w:pPr>
        <w:jc w:val="both"/>
        <w:rPr>
          <w:rFonts w:cstheme="minorHAnsi"/>
          <w:sz w:val="28"/>
          <w:szCs w:val="28"/>
        </w:rPr>
      </w:pPr>
      <w:proofErr w:type="spellStart"/>
      <w:r w:rsidRPr="001E196F">
        <w:rPr>
          <w:rFonts w:cstheme="minorHAnsi"/>
          <w:sz w:val="28"/>
          <w:szCs w:val="28"/>
        </w:rPr>
        <w:t>Pani</w:t>
      </w:r>
      <w:proofErr w:type="spellEnd"/>
      <w:r w:rsidRPr="001E196F">
        <w:rPr>
          <w:rFonts w:cstheme="minorHAnsi"/>
          <w:sz w:val="28"/>
          <w:szCs w:val="28"/>
        </w:rPr>
        <w:t xml:space="preserve"> </w:t>
      </w:r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Winsteinová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1E196F">
        <w:rPr>
          <w:rFonts w:cstheme="minorHAnsi"/>
          <w:sz w:val="28"/>
          <w:szCs w:val="28"/>
        </w:rPr>
        <w:t>je profesorkou  </w:t>
      </w:r>
      <w:proofErr w:type="spellStart"/>
      <w:r w:rsidRPr="001E196F">
        <w:rPr>
          <w:rFonts w:cstheme="minorHAnsi"/>
          <w:sz w:val="28"/>
          <w:szCs w:val="28"/>
        </w:rPr>
        <w:t>biokinezio</w:t>
      </w:r>
      <w:r w:rsidR="00893EFD">
        <w:rPr>
          <w:rFonts w:cstheme="minorHAnsi"/>
          <w:sz w:val="28"/>
          <w:szCs w:val="28"/>
        </w:rPr>
        <w:t>l</w:t>
      </w:r>
      <w:r w:rsidRPr="001E196F">
        <w:rPr>
          <w:rFonts w:cstheme="minorHAnsi"/>
          <w:sz w:val="28"/>
          <w:szCs w:val="28"/>
        </w:rPr>
        <w:t>ógie</w:t>
      </w:r>
      <w:proofErr w:type="spellEnd"/>
      <w:r w:rsidRPr="001E196F">
        <w:rPr>
          <w:rFonts w:cstheme="minorHAnsi"/>
          <w:sz w:val="28"/>
          <w:szCs w:val="28"/>
        </w:rPr>
        <w:t xml:space="preserve"> a </w:t>
      </w:r>
      <w:proofErr w:type="spellStart"/>
      <w:r w:rsidRPr="001E196F">
        <w:rPr>
          <w:rFonts w:cstheme="minorHAnsi"/>
          <w:sz w:val="28"/>
          <w:szCs w:val="28"/>
        </w:rPr>
        <w:t>fyzikálnej</w:t>
      </w:r>
      <w:proofErr w:type="spellEnd"/>
      <w:r w:rsidRPr="001E196F">
        <w:rPr>
          <w:rFonts w:cstheme="minorHAnsi"/>
          <w:sz w:val="28"/>
          <w:szCs w:val="28"/>
        </w:rPr>
        <w:t xml:space="preserve"> terapie v </w:t>
      </w:r>
      <w:proofErr w:type="spellStart"/>
      <w:r w:rsidRPr="001E196F">
        <w:rPr>
          <w:rFonts w:cstheme="minorHAnsi"/>
          <w:sz w:val="28"/>
          <w:szCs w:val="28"/>
        </w:rPr>
        <w:t>štáte</w:t>
      </w:r>
      <w:proofErr w:type="spellEnd"/>
      <w:r w:rsidRPr="001E196F">
        <w:rPr>
          <w:rFonts w:cstheme="minorHAnsi"/>
          <w:sz w:val="28"/>
          <w:szCs w:val="28"/>
        </w:rPr>
        <w:t xml:space="preserve"> </w:t>
      </w:r>
      <w:proofErr w:type="spellStart"/>
      <w:r w:rsidRPr="001E196F">
        <w:rPr>
          <w:rFonts w:cstheme="minorHAnsi"/>
          <w:sz w:val="28"/>
          <w:szCs w:val="28"/>
        </w:rPr>
        <w:t>California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1E196F">
        <w:rPr>
          <w:rFonts w:cstheme="minorHAnsi"/>
          <w:sz w:val="28"/>
          <w:szCs w:val="28"/>
        </w:rPr>
        <w:t xml:space="preserve">v USA, </w:t>
      </w:r>
      <w:proofErr w:type="spellStart"/>
      <w:r w:rsidRPr="001E196F">
        <w:rPr>
          <w:rFonts w:cstheme="minorHAnsi"/>
          <w:sz w:val="28"/>
          <w:szCs w:val="28"/>
        </w:rPr>
        <w:t>riadi</w:t>
      </w:r>
      <w:proofErr w:type="spellEnd"/>
      <w:r w:rsidRPr="001E196F">
        <w:rPr>
          <w:rFonts w:cstheme="minorHAnsi"/>
          <w:sz w:val="28"/>
          <w:szCs w:val="28"/>
        </w:rPr>
        <w:t xml:space="preserve"> </w:t>
      </w:r>
      <w:proofErr w:type="spellStart"/>
      <w:r w:rsidRPr="001E196F">
        <w:rPr>
          <w:rFonts w:cstheme="minorHAnsi"/>
          <w:sz w:val="28"/>
          <w:szCs w:val="28"/>
        </w:rPr>
        <w:t>Laboratórium</w:t>
      </w:r>
      <w:proofErr w:type="spellEnd"/>
      <w:r w:rsidRPr="001E196F">
        <w:rPr>
          <w:rFonts w:cstheme="minorHAnsi"/>
          <w:sz w:val="28"/>
          <w:szCs w:val="28"/>
        </w:rPr>
        <w:t xml:space="preserve"> motorického </w:t>
      </w:r>
      <w:proofErr w:type="spellStart"/>
      <w:r w:rsidRPr="001E196F">
        <w:rPr>
          <w:rFonts w:cstheme="minorHAnsi"/>
          <w:sz w:val="28"/>
          <w:szCs w:val="28"/>
        </w:rPr>
        <w:t>správania</w:t>
      </w:r>
      <w:proofErr w:type="spellEnd"/>
      <w:r w:rsidRPr="001E196F">
        <w:rPr>
          <w:rFonts w:cstheme="minorHAnsi"/>
          <w:sz w:val="28"/>
          <w:szCs w:val="28"/>
        </w:rPr>
        <w:t xml:space="preserve"> a </w:t>
      </w:r>
      <w:proofErr w:type="spellStart"/>
      <w:r w:rsidRPr="001E196F">
        <w:rPr>
          <w:rFonts w:cstheme="minorHAnsi"/>
          <w:sz w:val="28"/>
          <w:szCs w:val="28"/>
        </w:rPr>
        <w:t>neurorehabilitácie</w:t>
      </w:r>
      <w:proofErr w:type="spellEnd"/>
      <w:r w:rsidRPr="001E196F">
        <w:rPr>
          <w:rFonts w:cstheme="minorHAnsi"/>
          <w:sz w:val="28"/>
          <w:szCs w:val="28"/>
        </w:rPr>
        <w:t xml:space="preserve"> na </w:t>
      </w:r>
      <w:proofErr w:type="spellStart"/>
      <w:r w:rsidRPr="001E196F">
        <w:rPr>
          <w:rFonts w:cstheme="minorHAnsi"/>
          <w:sz w:val="28"/>
          <w:szCs w:val="28"/>
        </w:rPr>
        <w:t>univer</w:t>
      </w:r>
      <w:r w:rsidR="00B574A5">
        <w:rPr>
          <w:rFonts w:cstheme="minorHAnsi"/>
          <w:sz w:val="28"/>
          <w:szCs w:val="28"/>
        </w:rPr>
        <w:t>z</w:t>
      </w:r>
      <w:r w:rsidRPr="001E196F">
        <w:rPr>
          <w:rFonts w:cstheme="minorHAnsi"/>
          <w:sz w:val="28"/>
          <w:szCs w:val="28"/>
        </w:rPr>
        <w:t>ite</w:t>
      </w:r>
      <w:proofErr w:type="spellEnd"/>
      <w:r w:rsidRPr="001E196F">
        <w:rPr>
          <w:rFonts w:cstheme="minorHAnsi"/>
          <w:sz w:val="28"/>
          <w:szCs w:val="28"/>
        </w:rPr>
        <w:t>  v Los Angeles.</w:t>
      </w:r>
    </w:p>
    <w:p w14:paraId="134FB971" w14:textId="77777777" w:rsidR="001E196F" w:rsidRPr="001E196F" w:rsidRDefault="001E196F" w:rsidP="001E196F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1E196F">
        <w:rPr>
          <w:rFonts w:cstheme="minorHAnsi"/>
          <w:sz w:val="28"/>
          <w:szCs w:val="28"/>
          <w:shd w:val="clear" w:color="auto" w:fill="FFFFFF"/>
        </w:rPr>
        <w:t xml:space="preserve">Spolu s vedením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SANOMu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a 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lekármi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UNB Bratislava absolvovala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prehliadku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nemocnice 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spojenú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s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prezentáciou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rehabilitačných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postupov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 a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špecializovaných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terapií.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Moderným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prístrojovým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zariadením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neurorehablilitačnej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nemocnice bola doslova nadšená a ocenila podporu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štátu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pri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dlhodobej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liečebnej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starostlivosti,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ktorú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umožnuje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zmluva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 xml:space="preserve"> so Všeobecnou zdravotnou </w:t>
      </w:r>
      <w:proofErr w:type="spellStart"/>
      <w:r w:rsidRPr="001E196F">
        <w:rPr>
          <w:rFonts w:cstheme="minorHAnsi"/>
          <w:sz w:val="28"/>
          <w:szCs w:val="28"/>
          <w:shd w:val="clear" w:color="auto" w:fill="FFFFFF"/>
        </w:rPr>
        <w:t>poisťovňou</w:t>
      </w:r>
      <w:proofErr w:type="spellEnd"/>
      <w:r w:rsidRPr="001E196F">
        <w:rPr>
          <w:rFonts w:cstheme="minorHAnsi"/>
          <w:sz w:val="28"/>
          <w:szCs w:val="28"/>
          <w:shd w:val="clear" w:color="auto" w:fill="FFFFFF"/>
        </w:rPr>
        <w:t>.</w:t>
      </w:r>
    </w:p>
    <w:bookmarkEnd w:id="0"/>
    <w:p w14:paraId="65642BE9" w14:textId="77777777" w:rsidR="004D6D84" w:rsidRPr="00E95FB3" w:rsidRDefault="004D6D84" w:rsidP="005F24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2EC8A1DE" w14:textId="77777777" w:rsidR="005F249B" w:rsidRPr="00E95FB3" w:rsidRDefault="005F249B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</w:p>
    <w:p w14:paraId="3FB81192" w14:textId="59237695" w:rsidR="007067B7" w:rsidRPr="004D6D84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b/>
          <w:bCs/>
          <w:sz w:val="28"/>
          <w:szCs w:val="28"/>
          <w:lang w:val="sk-SK" w:eastAsia="cs-CZ"/>
        </w:rPr>
        <w:t>Kontakt</w:t>
      </w:r>
      <w:r w:rsidR="00262075" w:rsidRPr="00E95FB3">
        <w:rPr>
          <w:rFonts w:eastAsia="Times New Roman" w:cstheme="minorHAnsi"/>
          <w:b/>
          <w:bCs/>
          <w:sz w:val="28"/>
          <w:szCs w:val="28"/>
          <w:lang w:val="en-US" w:eastAsia="cs-CZ"/>
        </w:rPr>
        <w:t>:</w:t>
      </w:r>
    </w:p>
    <w:p w14:paraId="5630986B" w14:textId="39B69988" w:rsidR="002B3002" w:rsidRPr="00E95FB3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sz w:val="28"/>
          <w:szCs w:val="28"/>
          <w:lang w:val="sk-SK" w:eastAsia="cs-CZ"/>
        </w:rPr>
        <w:t>PhDr.</w:t>
      </w:r>
      <w:r w:rsidR="005F249B" w:rsidRPr="00E95FB3">
        <w:rPr>
          <w:rFonts w:eastAsia="Times New Roman" w:cstheme="minorHAnsi"/>
          <w:sz w:val="28"/>
          <w:szCs w:val="28"/>
          <w:lang w:val="sk-SK" w:eastAsia="cs-CZ"/>
        </w:rPr>
        <w:t xml:space="preserve"> </w:t>
      </w:r>
      <w:r w:rsidRPr="00E95FB3">
        <w:rPr>
          <w:rFonts w:eastAsia="Times New Roman" w:cstheme="minorHAnsi"/>
          <w:sz w:val="28"/>
          <w:szCs w:val="28"/>
          <w:lang w:val="sk-SK" w:eastAsia="cs-CZ"/>
        </w:rPr>
        <w:t>Dagmar Krepopová</w:t>
      </w:r>
    </w:p>
    <w:p w14:paraId="375E5D51" w14:textId="0B2C333E" w:rsidR="002B3002" w:rsidRPr="00E95FB3" w:rsidRDefault="00B574A5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hyperlink r:id="rId9" w:history="1">
        <w:r w:rsidR="005F249B" w:rsidRPr="00E95FB3">
          <w:rPr>
            <w:rStyle w:val="Hypertextovprepojenie"/>
            <w:rFonts w:eastAsia="Times New Roman" w:cstheme="minorHAnsi"/>
            <w:color w:val="auto"/>
            <w:sz w:val="28"/>
            <w:szCs w:val="28"/>
            <w:lang w:val="sk-SK" w:eastAsia="cs-CZ"/>
          </w:rPr>
          <w:t>dagmar.krepopova</w:t>
        </w:r>
        <w:r w:rsidR="005F249B" w:rsidRPr="00E95FB3">
          <w:rPr>
            <w:rStyle w:val="Hypertextovprepojenie"/>
            <w:rFonts w:eastAsia="Times New Roman" w:cstheme="minorHAnsi"/>
            <w:color w:val="auto"/>
            <w:sz w:val="28"/>
            <w:szCs w:val="28"/>
            <w:lang w:val="en-US" w:eastAsia="cs-CZ"/>
          </w:rPr>
          <w:t>@sanom.sk</w:t>
        </w:r>
      </w:hyperlink>
    </w:p>
    <w:p w14:paraId="6D740B9D" w14:textId="06BD5B46" w:rsidR="002B3002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r w:rsidRPr="00E95FB3">
        <w:rPr>
          <w:rFonts w:eastAsia="Times New Roman" w:cstheme="minorHAnsi"/>
          <w:sz w:val="28"/>
          <w:szCs w:val="28"/>
          <w:lang w:val="sk-SK" w:eastAsia="cs-CZ"/>
        </w:rPr>
        <w:t>0905 248</w:t>
      </w:r>
      <w:r w:rsidR="004D6D84">
        <w:rPr>
          <w:rFonts w:eastAsia="Times New Roman" w:cstheme="minorHAnsi"/>
          <w:sz w:val="28"/>
          <w:szCs w:val="28"/>
          <w:lang w:val="sk-SK" w:eastAsia="cs-CZ"/>
        </w:rPr>
        <w:t> </w:t>
      </w:r>
      <w:r w:rsidRPr="00E95FB3">
        <w:rPr>
          <w:rFonts w:eastAsia="Times New Roman" w:cstheme="minorHAnsi"/>
          <w:sz w:val="28"/>
          <w:szCs w:val="28"/>
          <w:lang w:val="sk-SK" w:eastAsia="cs-CZ"/>
        </w:rPr>
        <w:t>932</w:t>
      </w:r>
    </w:p>
    <w:p w14:paraId="5D24D525" w14:textId="77777777" w:rsidR="004D6D84" w:rsidRDefault="004D6D84" w:rsidP="004D6D84">
      <w:pPr>
        <w:shd w:val="clear" w:color="auto" w:fill="FFFFFF"/>
        <w:spacing w:after="0" w:line="240" w:lineRule="auto"/>
        <w:jc w:val="both"/>
      </w:pPr>
    </w:p>
    <w:p w14:paraId="7435D724" w14:textId="20A79C4A" w:rsidR="004D6D84" w:rsidRPr="00E95FB3" w:rsidRDefault="00B574A5" w:rsidP="004D6D8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val="sk-SK" w:eastAsia="cs-CZ"/>
        </w:rPr>
      </w:pPr>
      <w:hyperlink r:id="rId10" w:history="1">
        <w:r w:rsidR="004D6D84" w:rsidRPr="001941C7">
          <w:rPr>
            <w:rStyle w:val="Hypertextovprepojenie"/>
            <w:rFonts w:eastAsia="Times New Roman" w:cstheme="minorHAnsi"/>
            <w:sz w:val="28"/>
            <w:szCs w:val="28"/>
            <w:lang w:val="sk-SK" w:eastAsia="cs-CZ"/>
          </w:rPr>
          <w:t>www.sanom.sk</w:t>
        </w:r>
      </w:hyperlink>
    </w:p>
    <w:p w14:paraId="508B720C" w14:textId="77777777" w:rsidR="004D6D84" w:rsidRPr="00E95FB3" w:rsidRDefault="00B574A5" w:rsidP="004D6D8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k-SK" w:eastAsia="cs-CZ"/>
        </w:rPr>
      </w:pPr>
      <w:hyperlink r:id="rId11" w:history="1">
        <w:r w:rsidR="004D6D84" w:rsidRPr="00E95FB3">
          <w:rPr>
            <w:rStyle w:val="Hypertextovprepojenie"/>
            <w:rFonts w:eastAsia="Times New Roman" w:cstheme="minorHAnsi"/>
            <w:color w:val="auto"/>
            <w:sz w:val="28"/>
            <w:szCs w:val="28"/>
            <w:lang w:val="sk-SK" w:eastAsia="cs-CZ"/>
          </w:rPr>
          <w:t>https://www.facebook.com/sanombratislava/</w:t>
        </w:r>
      </w:hyperlink>
    </w:p>
    <w:p w14:paraId="1A69B88B" w14:textId="77777777" w:rsidR="004D6D84" w:rsidRPr="00E95FB3" w:rsidRDefault="004D6D84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cs-CZ"/>
        </w:rPr>
      </w:pPr>
    </w:p>
    <w:p w14:paraId="653176A9" w14:textId="7D1A2F49" w:rsidR="002B3002" w:rsidRPr="00E95FB3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cs-CZ"/>
        </w:rPr>
      </w:pPr>
    </w:p>
    <w:p w14:paraId="709503F2" w14:textId="77777777" w:rsidR="002B3002" w:rsidRPr="00E95FB3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cs-CZ"/>
        </w:rPr>
      </w:pPr>
    </w:p>
    <w:p w14:paraId="6128D22B" w14:textId="77777777" w:rsidR="002B3002" w:rsidRPr="00E95FB3" w:rsidRDefault="002B3002" w:rsidP="00FD73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cs-CZ"/>
        </w:rPr>
      </w:pPr>
    </w:p>
    <w:sectPr w:rsidR="002B3002" w:rsidRPr="00E9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F5DB9"/>
    <w:multiLevelType w:val="multilevel"/>
    <w:tmpl w:val="76C0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D0"/>
    <w:rsid w:val="00070575"/>
    <w:rsid w:val="00086F95"/>
    <w:rsid w:val="000877F8"/>
    <w:rsid w:val="000B1CAB"/>
    <w:rsid w:val="000D7A27"/>
    <w:rsid w:val="00101B48"/>
    <w:rsid w:val="00135E7A"/>
    <w:rsid w:val="00151873"/>
    <w:rsid w:val="0016248D"/>
    <w:rsid w:val="00170E1C"/>
    <w:rsid w:val="00196184"/>
    <w:rsid w:val="001E196F"/>
    <w:rsid w:val="001F01D0"/>
    <w:rsid w:val="00201E4F"/>
    <w:rsid w:val="002272D2"/>
    <w:rsid w:val="00262075"/>
    <w:rsid w:val="00274DCC"/>
    <w:rsid w:val="002B3002"/>
    <w:rsid w:val="002C4939"/>
    <w:rsid w:val="002E1097"/>
    <w:rsid w:val="002F408F"/>
    <w:rsid w:val="002F7674"/>
    <w:rsid w:val="00361771"/>
    <w:rsid w:val="00404771"/>
    <w:rsid w:val="00417173"/>
    <w:rsid w:val="00443AD0"/>
    <w:rsid w:val="00453BCB"/>
    <w:rsid w:val="004B5AED"/>
    <w:rsid w:val="004C2258"/>
    <w:rsid w:val="004D6D84"/>
    <w:rsid w:val="005275FA"/>
    <w:rsid w:val="005510D3"/>
    <w:rsid w:val="0055121F"/>
    <w:rsid w:val="00557E80"/>
    <w:rsid w:val="00563908"/>
    <w:rsid w:val="005A5129"/>
    <w:rsid w:val="005C4886"/>
    <w:rsid w:val="005C6057"/>
    <w:rsid w:val="005F249B"/>
    <w:rsid w:val="00637335"/>
    <w:rsid w:val="00682855"/>
    <w:rsid w:val="00692452"/>
    <w:rsid w:val="00697006"/>
    <w:rsid w:val="006C2CA7"/>
    <w:rsid w:val="006E3432"/>
    <w:rsid w:val="007067B7"/>
    <w:rsid w:val="00733D1E"/>
    <w:rsid w:val="00741EF3"/>
    <w:rsid w:val="007A0CF0"/>
    <w:rsid w:val="007C2BD7"/>
    <w:rsid w:val="00815654"/>
    <w:rsid w:val="00830860"/>
    <w:rsid w:val="00881E29"/>
    <w:rsid w:val="00893EFD"/>
    <w:rsid w:val="00895C2B"/>
    <w:rsid w:val="008A0F6C"/>
    <w:rsid w:val="008C6CD2"/>
    <w:rsid w:val="008D3246"/>
    <w:rsid w:val="008E3C8C"/>
    <w:rsid w:val="008F3936"/>
    <w:rsid w:val="009068B1"/>
    <w:rsid w:val="009255C7"/>
    <w:rsid w:val="00931018"/>
    <w:rsid w:val="00941B1D"/>
    <w:rsid w:val="00947E1A"/>
    <w:rsid w:val="00957621"/>
    <w:rsid w:val="00966A53"/>
    <w:rsid w:val="009A3D07"/>
    <w:rsid w:val="009E626F"/>
    <w:rsid w:val="009E7294"/>
    <w:rsid w:val="009F23A2"/>
    <w:rsid w:val="009F4ED7"/>
    <w:rsid w:val="00A24580"/>
    <w:rsid w:val="00A24BBE"/>
    <w:rsid w:val="00A25F35"/>
    <w:rsid w:val="00A47C9F"/>
    <w:rsid w:val="00A82B9D"/>
    <w:rsid w:val="00AB1D47"/>
    <w:rsid w:val="00AD1ACA"/>
    <w:rsid w:val="00B24230"/>
    <w:rsid w:val="00B50A5D"/>
    <w:rsid w:val="00B574A5"/>
    <w:rsid w:val="00B77FCF"/>
    <w:rsid w:val="00BA695F"/>
    <w:rsid w:val="00C02768"/>
    <w:rsid w:val="00C20DD2"/>
    <w:rsid w:val="00C9698E"/>
    <w:rsid w:val="00CF3E1A"/>
    <w:rsid w:val="00D216F5"/>
    <w:rsid w:val="00D93047"/>
    <w:rsid w:val="00DB5781"/>
    <w:rsid w:val="00DC32C7"/>
    <w:rsid w:val="00DC73E1"/>
    <w:rsid w:val="00E065E4"/>
    <w:rsid w:val="00E153E6"/>
    <w:rsid w:val="00E331A2"/>
    <w:rsid w:val="00E478CB"/>
    <w:rsid w:val="00E7309B"/>
    <w:rsid w:val="00E95FB3"/>
    <w:rsid w:val="00EA0AD7"/>
    <w:rsid w:val="00EE3618"/>
    <w:rsid w:val="00EF0906"/>
    <w:rsid w:val="00F24B51"/>
    <w:rsid w:val="00F406F6"/>
    <w:rsid w:val="00FB2DC7"/>
    <w:rsid w:val="00FD7336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CEF8"/>
  <w15:chartTrackingRefBased/>
  <w15:docId w15:val="{6C7549B3-EA50-4673-B47D-2F2BBFC6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A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A0C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-wm-msonormal">
    <w:name w:val="-wm-msonormal"/>
    <w:basedOn w:val="Normlny"/>
    <w:rsid w:val="007A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y"/>
    <w:rsid w:val="007A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A0CF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E3C8C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89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895C2B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5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3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046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606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sanombratislava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anom.s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gmar.krepopova@sanom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242389DE0B4E97E8C9DCD4BFCBE5" ma:contentTypeVersion="12" ma:contentTypeDescription="Umožňuje vytvoriť nový dokument." ma:contentTypeScope="" ma:versionID="c54a078d2974131a2b25a0ab9858335d">
  <xsd:schema xmlns:xsd="http://www.w3.org/2001/XMLSchema" xmlns:xs="http://www.w3.org/2001/XMLSchema" xmlns:p="http://schemas.microsoft.com/office/2006/metadata/properties" xmlns:ns3="fac16e6a-ef9e-4ea5-ab72-32aa93f1c833" xmlns:ns4="2347a5fb-e32a-49dc-94d2-5db7fe4d7a9b" targetNamespace="http://schemas.microsoft.com/office/2006/metadata/properties" ma:root="true" ma:fieldsID="ff7e65b037830ff0cc83d04b15cfe887" ns3:_="" ns4:_="">
    <xsd:import namespace="fac16e6a-ef9e-4ea5-ab72-32aa93f1c833"/>
    <xsd:import namespace="2347a5fb-e32a-49dc-94d2-5db7fe4d7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6e6a-ef9e-4ea5-ab72-32aa93f1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7a5fb-e32a-49dc-94d2-5db7fe4d7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CC979-1920-416A-947E-1BD508E6D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16e6a-ef9e-4ea5-ab72-32aa93f1c833"/>
    <ds:schemaRef ds:uri="2347a5fb-e32a-49dc-94d2-5db7fe4d7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AE793-192A-435B-ABF3-FA56CE6AB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C1135-8780-4C0E-A8F2-EF39257254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Dejčík, Ing.</dc:creator>
  <cp:keywords/>
  <dc:description/>
  <cp:lastModifiedBy>Dagmar Krepopova</cp:lastModifiedBy>
  <cp:revision>5</cp:revision>
  <cp:lastPrinted>2021-08-16T11:03:00Z</cp:lastPrinted>
  <dcterms:created xsi:type="dcterms:W3CDTF">2021-10-15T13:30:00Z</dcterms:created>
  <dcterms:modified xsi:type="dcterms:W3CDTF">2021-10-15T19:26:00Z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0x010100E107242389DE0B4E97E8C9DCD4BFCBE5</vt:lpwstr>
  </property>
</Properties>
</file>